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w w:val="95"/>
        </w:rPr>
      </w:pPr>
      <w:r>
        <w:rPr>
          <w:rFonts w:hint="eastAsia" w:ascii="宋体" w:hAnsi="宋体" w:eastAsia="宋体" w:cs="宋体"/>
          <w:b/>
          <w:bCs/>
          <w:w w:val="95"/>
          <w:sz w:val="36"/>
          <w:szCs w:val="36"/>
        </w:rPr>
        <w:t>广州粤港澳大湾区企业廉洁与合规管理联合会入会申请表</w:t>
      </w:r>
    </w:p>
    <w:tbl>
      <w:tblPr>
        <w:tblStyle w:val="5"/>
        <w:tblW w:w="921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2"/>
        <w:gridCol w:w="1476"/>
        <w:gridCol w:w="834"/>
        <w:gridCol w:w="1346"/>
        <w:gridCol w:w="1654"/>
        <w:gridCol w:w="197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</w:rPr>
              <w:t>企业名称</w:t>
            </w:r>
          </w:p>
        </w:tc>
        <w:tc>
          <w:tcPr>
            <w:tcW w:w="728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</w:rPr>
              <w:t>负责人姓名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</w:rPr>
              <w:t>性别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6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</w:rPr>
              <w:t>自荐担任联合会职务</w:t>
            </w:r>
          </w:p>
        </w:tc>
        <w:tc>
          <w:tcPr>
            <w:tcW w:w="19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auto"/>
              <w:rPr>
                <w:rFonts w:hint="eastAsia"/>
                <w:sz w:val="28"/>
                <w:szCs w:val="28"/>
                <w:lang w:val="en-US" w:eastAsia="zh-CN"/>
              </w:rPr>
            </w:pPr>
            <w:bookmarkStart w:id="0" w:name="_GoBack"/>
            <w:bookmarkEnd w:id="0"/>
            <w:r>
              <w:rPr>
                <w:sz w:val="28"/>
                <w:szCs w:val="28"/>
              </w:rPr>
              <w:sym w:font="Wingdings 2" w:char="00A3"/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常务副会长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textAlignment w:val="auto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sz w:val="28"/>
                <w:szCs w:val="28"/>
              </w:rPr>
              <w:sym w:font="Wingdings 2" w:char="00A3"/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副会长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textAlignment w:val="auto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sz w:val="28"/>
                <w:szCs w:val="28"/>
              </w:rPr>
              <w:sym w:font="Wingdings 2" w:char="00A3"/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理事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sz w:val="28"/>
                <w:szCs w:val="28"/>
              </w:rPr>
              <w:sym w:font="Wingdings 2" w:char="00A3"/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会员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</w:rPr>
              <w:t>籍贯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6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kern w:val="0"/>
                <w:sz w:val="28"/>
                <w:szCs w:val="28"/>
              </w:rPr>
            </w:pPr>
          </w:p>
        </w:tc>
        <w:tc>
          <w:tcPr>
            <w:tcW w:w="19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</w:rPr>
              <w:t>所属党派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</w:rPr>
              <w:t>民族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6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kern w:val="0"/>
                <w:sz w:val="28"/>
                <w:szCs w:val="28"/>
              </w:rPr>
            </w:pPr>
          </w:p>
        </w:tc>
        <w:tc>
          <w:tcPr>
            <w:tcW w:w="19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</w:rPr>
              <w:t>职    务</w:t>
            </w:r>
          </w:p>
        </w:tc>
        <w:tc>
          <w:tcPr>
            <w:tcW w:w="23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</w:rPr>
              <w:t>职    称</w:t>
            </w:r>
          </w:p>
        </w:tc>
        <w:tc>
          <w:tcPr>
            <w:tcW w:w="36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</w:rPr>
              <w:t>办公电话</w:t>
            </w:r>
          </w:p>
        </w:tc>
        <w:tc>
          <w:tcPr>
            <w:tcW w:w="23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</w:rPr>
              <w:t>手 机 号</w:t>
            </w:r>
          </w:p>
        </w:tc>
        <w:tc>
          <w:tcPr>
            <w:tcW w:w="36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</w:rPr>
              <w:t>通讯地址</w:t>
            </w:r>
          </w:p>
        </w:tc>
        <w:tc>
          <w:tcPr>
            <w:tcW w:w="23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36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黑体" w:hAnsi="黑体" w:eastAsia="黑体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pacing w:val="-20"/>
                <w:kern w:val="0"/>
                <w:sz w:val="28"/>
                <w:szCs w:val="28"/>
              </w:rPr>
              <w:t>负责人社会职务</w:t>
            </w:r>
          </w:p>
        </w:tc>
        <w:tc>
          <w:tcPr>
            <w:tcW w:w="728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</w:rPr>
              <w:t>联络员及电话</w:t>
            </w:r>
          </w:p>
        </w:tc>
        <w:tc>
          <w:tcPr>
            <w:tcW w:w="728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</w:rPr>
              <w:t>企业所属行业</w:t>
            </w:r>
          </w:p>
        </w:tc>
        <w:tc>
          <w:tcPr>
            <w:tcW w:w="728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14" w:hRule="atLeast"/>
        </w:trPr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ind w:left="113" w:leftChars="54" w:right="113" w:firstLine="560" w:firstLineChars="200"/>
              <w:rPr>
                <w:rFonts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</w:rPr>
              <w:t>单 位 简 介</w:t>
            </w:r>
          </w:p>
        </w:tc>
        <w:tc>
          <w:tcPr>
            <w:tcW w:w="728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color w:val="BFBFBF" w:themeColor="background1" w:themeShade="BF"/>
                <w:kern w:val="0"/>
                <w:sz w:val="28"/>
                <w:szCs w:val="28"/>
              </w:rPr>
            </w:pPr>
            <w:r>
              <w:rPr>
                <w:rFonts w:hint="eastAsia"/>
                <w:color w:val="BFBFBF" w:themeColor="background1" w:themeShade="BF"/>
                <w:sz w:val="28"/>
                <w:szCs w:val="28"/>
              </w:rPr>
              <w:t>（500字以内）可另外单独附详细简介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  <w:p>
            <w:pPr>
              <w:rPr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41" w:hRule="atLeast"/>
        </w:trPr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ind w:left="113" w:leftChars="54" w:right="113" w:firstLine="140" w:firstLineChars="50"/>
              <w:rPr>
                <w:rFonts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</w:rPr>
              <w:t xml:space="preserve"> 单 位 意 见</w:t>
            </w:r>
          </w:p>
        </w:tc>
        <w:tc>
          <w:tcPr>
            <w:tcW w:w="728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/>
                <w:kern w:val="0"/>
                <w:sz w:val="20"/>
                <w:szCs w:val="21"/>
              </w:rPr>
            </w:pP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  <w:p>
            <w:pPr>
              <w:pStyle w:val="2"/>
            </w:pPr>
          </w:p>
          <w:p>
            <w:pPr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（企业盖章）</w:t>
            </w:r>
          </w:p>
          <w:p>
            <w:pPr>
              <w:ind w:firstLine="4900" w:firstLineChars="1750"/>
              <w:rPr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年   月   日</w:t>
            </w:r>
          </w:p>
        </w:tc>
      </w:tr>
    </w:tbl>
    <w:p>
      <w:pPr>
        <w:rPr>
          <w:rFonts w:ascii="仿宋" w:hAnsi="仿宋" w:eastAsia="仿宋" w:cs="仿宋"/>
          <w:sz w:val="32"/>
          <w:szCs w:val="32"/>
        </w:rPr>
      </w:pPr>
    </w:p>
    <w:sectPr>
      <w:pgSz w:w="11906" w:h="16838"/>
      <w:pgMar w:top="1531" w:right="1474" w:bottom="1531" w:left="1531" w:header="851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82CC7B3-48EA-428A-B14B-E7C90E1254A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C48EABDD-89C8-4E19-9CE0-B8D1345E8C74}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  <w:embedRegular r:id="rId3" w:fontKey="{6CC04379-C564-4FCF-B646-FA466B8B2A36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0FA2916D-0387-46E4-BBD0-147A52C2E76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33DFA"/>
    <w:rsid w:val="00172A27"/>
    <w:rsid w:val="00174668"/>
    <w:rsid w:val="001A3C5B"/>
    <w:rsid w:val="00333745"/>
    <w:rsid w:val="0041675A"/>
    <w:rsid w:val="004C2DA0"/>
    <w:rsid w:val="006512EA"/>
    <w:rsid w:val="00697006"/>
    <w:rsid w:val="007663B4"/>
    <w:rsid w:val="007F0F96"/>
    <w:rsid w:val="00822BF3"/>
    <w:rsid w:val="008A3A36"/>
    <w:rsid w:val="00973862"/>
    <w:rsid w:val="009C5AF9"/>
    <w:rsid w:val="009E7EE1"/>
    <w:rsid w:val="00A3355C"/>
    <w:rsid w:val="00A57BC1"/>
    <w:rsid w:val="00A60155"/>
    <w:rsid w:val="00AB4774"/>
    <w:rsid w:val="00B318C1"/>
    <w:rsid w:val="00BF4D59"/>
    <w:rsid w:val="00C61A57"/>
    <w:rsid w:val="00C9796E"/>
    <w:rsid w:val="00D84F09"/>
    <w:rsid w:val="00DE413A"/>
    <w:rsid w:val="00EE6C5F"/>
    <w:rsid w:val="00F20B70"/>
    <w:rsid w:val="00FC4E74"/>
    <w:rsid w:val="0170196B"/>
    <w:rsid w:val="04A54E12"/>
    <w:rsid w:val="05C0366A"/>
    <w:rsid w:val="08A94178"/>
    <w:rsid w:val="0A4E393A"/>
    <w:rsid w:val="0AE744DE"/>
    <w:rsid w:val="0D0F10BE"/>
    <w:rsid w:val="0F426F80"/>
    <w:rsid w:val="133359FC"/>
    <w:rsid w:val="13DB0F52"/>
    <w:rsid w:val="157D737D"/>
    <w:rsid w:val="1D5B21F9"/>
    <w:rsid w:val="1E7828DC"/>
    <w:rsid w:val="20113279"/>
    <w:rsid w:val="219D060A"/>
    <w:rsid w:val="269A306E"/>
    <w:rsid w:val="2D3854B7"/>
    <w:rsid w:val="3A6548CB"/>
    <w:rsid w:val="3AC32CD9"/>
    <w:rsid w:val="3C6F3118"/>
    <w:rsid w:val="3D645975"/>
    <w:rsid w:val="42EF0155"/>
    <w:rsid w:val="4BA260D8"/>
    <w:rsid w:val="4D5C38FD"/>
    <w:rsid w:val="4E290226"/>
    <w:rsid w:val="54232EE0"/>
    <w:rsid w:val="5702002A"/>
    <w:rsid w:val="57CC4F2E"/>
    <w:rsid w:val="5A1E1882"/>
    <w:rsid w:val="63F91396"/>
    <w:rsid w:val="6D00389F"/>
    <w:rsid w:val="701769C4"/>
    <w:rsid w:val="736D3206"/>
    <w:rsid w:val="79673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iPriority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 w:firstLineChars="200"/>
    </w:pPr>
    <w:rPr>
      <w:rFonts w:ascii="Calibri" w:hAnsi="Calibri" w:eastAsia="宋体" w:cs="Times New Roman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32</Words>
  <Characters>186</Characters>
  <Lines>1</Lines>
  <Paragraphs>1</Paragraphs>
  <TotalTime>6</TotalTime>
  <ScaleCrop>false</ScaleCrop>
  <LinksUpToDate>false</LinksUpToDate>
  <CharactersWithSpaces>217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2022-03-22T02:08:00Z</dcterms:created>
  <dc:creator>lenovo</dc:creator>
  <cp:lastModifiedBy>方子</cp:lastModifiedBy>
  <dcterms:modified xsi:type="dcterms:W3CDTF">2022-07-20T01:35:35Z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61E31FE430374118AADE574DFC8999BF</vt:lpwstr>
  </property>
</Properties>
</file>